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BD3" w:rsidRPr="00525030" w:rsidRDefault="00843BD3" w:rsidP="00843BD3">
      <w:pPr>
        <w:rPr>
          <w:sz w:val="28"/>
          <w:szCs w:val="28"/>
          <w:lang w:val="ro-RO"/>
        </w:rPr>
      </w:pPr>
    </w:p>
    <w:p w:rsidR="00843BD3" w:rsidRDefault="00843BD3" w:rsidP="00843BD3">
      <w:pPr>
        <w:ind w:left="12744" w:firstLine="708"/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F 11K</w:t>
      </w:r>
    </w:p>
    <w:p w:rsidR="00843BD3" w:rsidRDefault="00843BD3" w:rsidP="00843BD3">
      <w:pPr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 xml:space="preserve">Aprobat </w:t>
      </w:r>
    </w:p>
    <w:p w:rsidR="00843BD3" w:rsidRDefault="00843BD3" w:rsidP="00843BD3">
      <w:pPr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Ministerul Agriculturii şi</w:t>
      </w:r>
    </w:p>
    <w:p w:rsidR="00843BD3" w:rsidRDefault="00843BD3" w:rsidP="00843BD3">
      <w:pPr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 xml:space="preserve">Industriei Prelucrătoare al Republicii </w:t>
      </w:r>
    </w:p>
    <w:p w:rsidR="00843BD3" w:rsidRDefault="00843BD3" w:rsidP="00843BD3">
      <w:pPr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Moldova ordin nr. 192 din 05 iunie 1995</w:t>
      </w:r>
    </w:p>
    <w:p w:rsidR="00843BD3" w:rsidRPr="00525030" w:rsidRDefault="00843BD3" w:rsidP="00843BD3">
      <w:pPr>
        <w:jc w:val="right"/>
        <w:rPr>
          <w:sz w:val="28"/>
          <w:szCs w:val="28"/>
          <w:lang w:val="ro-RO"/>
        </w:rPr>
      </w:pPr>
    </w:p>
    <w:p w:rsidR="00843BD3" w:rsidRDefault="00843BD3" w:rsidP="00843BD3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</w:p>
    <w:p w:rsidR="00843BD3" w:rsidRDefault="00843BD3" w:rsidP="00843BD3">
      <w:pPr>
        <w:rPr>
          <w:sz w:val="28"/>
          <w:szCs w:val="28"/>
          <w:lang w:val="ro-RO"/>
        </w:rPr>
      </w:pPr>
    </w:p>
    <w:p w:rsidR="00843BD3" w:rsidRDefault="00843BD3" w:rsidP="00843BD3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</w:p>
    <w:p w:rsidR="00843BD3" w:rsidRDefault="00843BD3" w:rsidP="00843BD3">
      <w:pPr>
        <w:rPr>
          <w:sz w:val="28"/>
          <w:szCs w:val="28"/>
          <w:lang w:val="ro-RO"/>
        </w:rPr>
      </w:pPr>
    </w:p>
    <w:p w:rsidR="00843BD3" w:rsidRDefault="00843BD3" w:rsidP="00843BD3">
      <w:pPr>
        <w:rPr>
          <w:sz w:val="28"/>
          <w:szCs w:val="28"/>
          <w:lang w:val="ro-RO"/>
        </w:rPr>
      </w:pPr>
    </w:p>
    <w:p w:rsidR="00843BD3" w:rsidRDefault="00843BD3" w:rsidP="00843BD3">
      <w:pPr>
        <w:jc w:val="center"/>
        <w:rPr>
          <w:sz w:val="52"/>
          <w:szCs w:val="52"/>
          <w:lang w:val="ro-RO"/>
        </w:rPr>
      </w:pPr>
      <w:bookmarkStart w:id="0" w:name="_GoBack"/>
      <w:r w:rsidRPr="00573365">
        <w:rPr>
          <w:sz w:val="52"/>
          <w:szCs w:val="52"/>
          <w:lang w:val="ro-RO"/>
        </w:rPr>
        <w:t>REGISTRUL</w:t>
      </w:r>
      <w:r>
        <w:rPr>
          <w:sz w:val="52"/>
          <w:szCs w:val="52"/>
          <w:lang w:val="ro-RO"/>
        </w:rPr>
        <w:t xml:space="preserve">  </w:t>
      </w:r>
    </w:p>
    <w:p w:rsidR="00843BD3" w:rsidRPr="00455FD7" w:rsidRDefault="00843BD3" w:rsidP="00843BD3">
      <w:pPr>
        <w:jc w:val="center"/>
        <w:rPr>
          <w:sz w:val="28"/>
          <w:szCs w:val="28"/>
          <w:lang w:val="ro-RO"/>
        </w:rPr>
      </w:pPr>
    </w:p>
    <w:p w:rsidR="00843BD3" w:rsidRPr="001A550E" w:rsidRDefault="00843BD3" w:rsidP="00843BD3">
      <w:pPr>
        <w:jc w:val="center"/>
        <w:rPr>
          <w:sz w:val="36"/>
          <w:szCs w:val="36"/>
          <w:lang w:val="ro-RO"/>
        </w:rPr>
      </w:pPr>
      <w:r>
        <w:rPr>
          <w:sz w:val="36"/>
          <w:szCs w:val="36"/>
          <w:lang w:val="ro-RO"/>
        </w:rPr>
        <w:t>de evidenţă a dezvoltării masei corporale a mieilor Karakul</w:t>
      </w:r>
    </w:p>
    <w:bookmarkEnd w:id="0"/>
    <w:p w:rsidR="00843BD3" w:rsidRPr="00573365" w:rsidRDefault="00843BD3" w:rsidP="00843BD3">
      <w:pPr>
        <w:jc w:val="center"/>
        <w:rPr>
          <w:sz w:val="36"/>
          <w:szCs w:val="36"/>
          <w:lang w:val="ro-RO"/>
        </w:rPr>
      </w:pPr>
      <w:r w:rsidRPr="00573365">
        <w:rPr>
          <w:sz w:val="36"/>
          <w:szCs w:val="36"/>
          <w:lang w:val="ro-RO"/>
        </w:rPr>
        <w:t>pe anul______________</w:t>
      </w:r>
    </w:p>
    <w:p w:rsidR="00843BD3" w:rsidRDefault="00843BD3" w:rsidP="00843BD3">
      <w:pPr>
        <w:rPr>
          <w:sz w:val="28"/>
          <w:szCs w:val="28"/>
          <w:lang w:val="ro-RO"/>
        </w:rPr>
      </w:pPr>
    </w:p>
    <w:p w:rsidR="00843BD3" w:rsidRDefault="00843BD3" w:rsidP="00843BD3">
      <w:pPr>
        <w:rPr>
          <w:sz w:val="28"/>
          <w:szCs w:val="28"/>
          <w:lang w:val="ro-RO"/>
        </w:rPr>
      </w:pPr>
    </w:p>
    <w:p w:rsidR="00843BD3" w:rsidRDefault="00843BD3" w:rsidP="00843BD3">
      <w:pPr>
        <w:rPr>
          <w:sz w:val="28"/>
          <w:szCs w:val="28"/>
          <w:lang w:val="ro-RO"/>
        </w:rPr>
      </w:pPr>
    </w:p>
    <w:p w:rsidR="00843BD3" w:rsidRDefault="00843BD3" w:rsidP="00843BD3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Gospodăria_________________________</w:t>
      </w:r>
    </w:p>
    <w:p w:rsidR="00843BD3" w:rsidRDefault="00843BD3" w:rsidP="00843BD3">
      <w:pPr>
        <w:rPr>
          <w:sz w:val="28"/>
          <w:szCs w:val="28"/>
          <w:lang w:val="ro-RO"/>
        </w:rPr>
      </w:pPr>
    </w:p>
    <w:p w:rsidR="00843BD3" w:rsidRDefault="00843BD3" w:rsidP="00843BD3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Localitatea__________________________</w:t>
      </w:r>
    </w:p>
    <w:p w:rsidR="00843BD3" w:rsidRDefault="00843BD3" w:rsidP="00843BD3">
      <w:pPr>
        <w:rPr>
          <w:sz w:val="28"/>
          <w:szCs w:val="28"/>
          <w:lang w:val="ro-RO"/>
        </w:rPr>
      </w:pPr>
    </w:p>
    <w:p w:rsidR="00843BD3" w:rsidRDefault="00843BD3" w:rsidP="00843BD3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Raionul_____________________________</w:t>
      </w:r>
    </w:p>
    <w:p w:rsidR="00843BD3" w:rsidRDefault="00843BD3" w:rsidP="00843BD3">
      <w:pPr>
        <w:jc w:val="center"/>
        <w:rPr>
          <w:sz w:val="28"/>
          <w:szCs w:val="28"/>
          <w:lang w:val="ro-RO"/>
        </w:rPr>
      </w:pPr>
    </w:p>
    <w:p w:rsidR="00843BD3" w:rsidRDefault="00843BD3" w:rsidP="00843BD3">
      <w:pPr>
        <w:jc w:val="center"/>
        <w:rPr>
          <w:sz w:val="28"/>
          <w:szCs w:val="28"/>
          <w:lang w:val="ro-RO"/>
        </w:rPr>
      </w:pPr>
    </w:p>
    <w:p w:rsidR="00843BD3" w:rsidRDefault="00843BD3" w:rsidP="00843BD3">
      <w:pPr>
        <w:jc w:val="center"/>
        <w:rPr>
          <w:sz w:val="28"/>
          <w:szCs w:val="28"/>
          <w:lang w:val="ro-RO"/>
        </w:rPr>
      </w:pPr>
    </w:p>
    <w:p w:rsidR="00843BD3" w:rsidRDefault="00843BD3" w:rsidP="00843BD3">
      <w:pPr>
        <w:jc w:val="center"/>
        <w:rPr>
          <w:sz w:val="28"/>
          <w:szCs w:val="28"/>
          <w:lang w:val="ro-RO"/>
        </w:rPr>
      </w:pPr>
    </w:p>
    <w:p w:rsidR="00843BD3" w:rsidRDefault="00843BD3" w:rsidP="00843BD3">
      <w:pPr>
        <w:jc w:val="center"/>
        <w:rPr>
          <w:sz w:val="28"/>
          <w:szCs w:val="28"/>
          <w:lang w:val="ro-RO"/>
        </w:rPr>
      </w:pPr>
    </w:p>
    <w:p w:rsidR="00843BD3" w:rsidRDefault="00843BD3" w:rsidP="00843BD3">
      <w:pPr>
        <w:jc w:val="center"/>
        <w:rPr>
          <w:sz w:val="28"/>
          <w:szCs w:val="28"/>
          <w:lang w:val="ro-RO"/>
        </w:rPr>
      </w:pPr>
    </w:p>
    <w:tbl>
      <w:tblPr>
        <w:tblStyle w:val="a3"/>
        <w:tblW w:w="15053" w:type="dxa"/>
        <w:tblInd w:w="-108" w:type="dxa"/>
        <w:tblLayout w:type="fixed"/>
        <w:tblLook w:val="01E0" w:firstRow="1" w:lastRow="1" w:firstColumn="1" w:lastColumn="1" w:noHBand="0" w:noVBand="0"/>
      </w:tblPr>
      <w:tblGrid>
        <w:gridCol w:w="777"/>
        <w:gridCol w:w="1227"/>
        <w:gridCol w:w="1322"/>
        <w:gridCol w:w="1306"/>
        <w:gridCol w:w="1227"/>
        <w:gridCol w:w="1238"/>
        <w:gridCol w:w="1647"/>
        <w:gridCol w:w="1279"/>
        <w:gridCol w:w="1219"/>
        <w:gridCol w:w="1181"/>
        <w:gridCol w:w="1291"/>
        <w:gridCol w:w="11"/>
        <w:gridCol w:w="1328"/>
      </w:tblGrid>
      <w:tr w:rsidR="00843BD3" w:rsidTr="00F75CD5">
        <w:trPr>
          <w:trHeight w:val="786"/>
        </w:trPr>
        <w:tc>
          <w:tcPr>
            <w:tcW w:w="777" w:type="dxa"/>
            <w:vMerge w:val="restart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Nr.</w:t>
            </w:r>
          </w:p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d/o</w:t>
            </w:r>
          </w:p>
        </w:tc>
        <w:tc>
          <w:tcPr>
            <w:tcW w:w="2549" w:type="dxa"/>
            <w:gridSpan w:val="2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Nr.matricol al mamei</w:t>
            </w:r>
          </w:p>
        </w:tc>
        <w:tc>
          <w:tcPr>
            <w:tcW w:w="2533" w:type="dxa"/>
            <w:gridSpan w:val="2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Nr.matricol al mielului</w:t>
            </w:r>
          </w:p>
        </w:tc>
        <w:tc>
          <w:tcPr>
            <w:tcW w:w="1238" w:type="dxa"/>
            <w:vMerge w:val="restart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Data naşterii</w:t>
            </w:r>
          </w:p>
        </w:tc>
        <w:tc>
          <w:tcPr>
            <w:tcW w:w="1647" w:type="dxa"/>
            <w:vMerge w:val="restart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Masa corp.naştere, kg</w:t>
            </w:r>
          </w:p>
        </w:tc>
        <w:tc>
          <w:tcPr>
            <w:tcW w:w="1279" w:type="dxa"/>
            <w:vMerge w:val="restart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Data cîntăririi</w:t>
            </w:r>
          </w:p>
        </w:tc>
        <w:tc>
          <w:tcPr>
            <w:tcW w:w="1219" w:type="dxa"/>
            <w:vMerge w:val="restart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Masa la cîntărire,</w:t>
            </w:r>
          </w:p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kg</w:t>
            </w:r>
          </w:p>
        </w:tc>
        <w:tc>
          <w:tcPr>
            <w:tcW w:w="1181" w:type="dxa"/>
            <w:vMerge w:val="restart"/>
            <w:tcBorders>
              <w:right w:val="single" w:sz="4" w:space="0" w:color="auto"/>
            </w:tcBorders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Vîrsta, zile </w:t>
            </w:r>
          </w:p>
        </w:tc>
        <w:tc>
          <w:tcPr>
            <w:tcW w:w="1302" w:type="dxa"/>
            <w:gridSpan w:val="2"/>
            <w:tcBorders>
              <w:left w:val="single" w:sz="4" w:space="0" w:color="auto"/>
              <w:bottom w:val="nil"/>
            </w:tcBorders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Spor mediu pe zi, g</w:t>
            </w:r>
          </w:p>
        </w:tc>
        <w:tc>
          <w:tcPr>
            <w:tcW w:w="1328" w:type="dxa"/>
            <w:tcBorders>
              <w:bottom w:val="nil"/>
            </w:tcBorders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Masa corporal,</w:t>
            </w:r>
          </w:p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20 zile</w:t>
            </w:r>
          </w:p>
        </w:tc>
      </w:tr>
      <w:tr w:rsidR="00843BD3" w:rsidTr="00F75CD5">
        <w:trPr>
          <w:trHeight w:val="200"/>
        </w:trPr>
        <w:tc>
          <w:tcPr>
            <w:tcW w:w="777" w:type="dxa"/>
            <w:vMerge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27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dreapta</w:t>
            </w:r>
          </w:p>
        </w:tc>
        <w:tc>
          <w:tcPr>
            <w:tcW w:w="1322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stînga</w:t>
            </w:r>
          </w:p>
        </w:tc>
        <w:tc>
          <w:tcPr>
            <w:tcW w:w="1306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dreapta</w:t>
            </w:r>
          </w:p>
        </w:tc>
        <w:tc>
          <w:tcPr>
            <w:tcW w:w="1227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stînga</w:t>
            </w:r>
          </w:p>
        </w:tc>
        <w:tc>
          <w:tcPr>
            <w:tcW w:w="1238" w:type="dxa"/>
            <w:vMerge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647" w:type="dxa"/>
            <w:vMerge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79" w:type="dxa"/>
            <w:vMerge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19" w:type="dxa"/>
            <w:vMerge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81" w:type="dxa"/>
            <w:vMerge/>
            <w:tcBorders>
              <w:right w:val="single" w:sz="4" w:space="0" w:color="auto"/>
            </w:tcBorders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</w:tcBorders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339" w:type="dxa"/>
            <w:gridSpan w:val="2"/>
            <w:tcBorders>
              <w:top w:val="nil"/>
            </w:tcBorders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843BD3" w:rsidTr="00F75CD5">
        <w:tc>
          <w:tcPr>
            <w:tcW w:w="777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1227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1322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</w:t>
            </w:r>
          </w:p>
        </w:tc>
        <w:tc>
          <w:tcPr>
            <w:tcW w:w="1306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</w:t>
            </w:r>
          </w:p>
        </w:tc>
        <w:tc>
          <w:tcPr>
            <w:tcW w:w="1227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</w:t>
            </w:r>
          </w:p>
        </w:tc>
        <w:tc>
          <w:tcPr>
            <w:tcW w:w="1238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6</w:t>
            </w:r>
          </w:p>
        </w:tc>
        <w:tc>
          <w:tcPr>
            <w:tcW w:w="1647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7</w:t>
            </w:r>
          </w:p>
        </w:tc>
        <w:tc>
          <w:tcPr>
            <w:tcW w:w="1279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</w:t>
            </w:r>
          </w:p>
        </w:tc>
        <w:tc>
          <w:tcPr>
            <w:tcW w:w="1219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9</w:t>
            </w:r>
          </w:p>
        </w:tc>
        <w:tc>
          <w:tcPr>
            <w:tcW w:w="1181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10</w:t>
            </w:r>
          </w:p>
        </w:tc>
        <w:tc>
          <w:tcPr>
            <w:tcW w:w="1291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11</w:t>
            </w:r>
          </w:p>
        </w:tc>
        <w:tc>
          <w:tcPr>
            <w:tcW w:w="1339" w:type="dxa"/>
            <w:gridSpan w:val="2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12</w:t>
            </w:r>
          </w:p>
        </w:tc>
      </w:tr>
      <w:tr w:rsidR="00843BD3" w:rsidTr="00F75CD5">
        <w:tc>
          <w:tcPr>
            <w:tcW w:w="777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27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322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306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27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38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647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79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19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81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91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339" w:type="dxa"/>
            <w:gridSpan w:val="2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843BD3" w:rsidTr="00F75CD5">
        <w:tc>
          <w:tcPr>
            <w:tcW w:w="777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27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322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306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27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38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647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79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19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81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91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339" w:type="dxa"/>
            <w:gridSpan w:val="2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843BD3" w:rsidTr="00F75CD5">
        <w:tc>
          <w:tcPr>
            <w:tcW w:w="777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27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322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306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27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38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647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79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19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81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91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339" w:type="dxa"/>
            <w:gridSpan w:val="2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843BD3" w:rsidTr="00F75CD5">
        <w:tc>
          <w:tcPr>
            <w:tcW w:w="777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27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322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306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27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38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647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79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19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81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91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339" w:type="dxa"/>
            <w:gridSpan w:val="2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843BD3" w:rsidTr="00F75CD5">
        <w:tc>
          <w:tcPr>
            <w:tcW w:w="777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27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322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306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27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38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647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79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19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81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91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339" w:type="dxa"/>
            <w:gridSpan w:val="2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843BD3" w:rsidTr="00F75CD5">
        <w:tc>
          <w:tcPr>
            <w:tcW w:w="777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27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322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306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27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38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647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79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19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81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91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339" w:type="dxa"/>
            <w:gridSpan w:val="2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843BD3" w:rsidTr="00F75CD5">
        <w:tc>
          <w:tcPr>
            <w:tcW w:w="777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27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322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306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27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38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647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79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19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81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91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339" w:type="dxa"/>
            <w:gridSpan w:val="2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843BD3" w:rsidTr="00F75CD5">
        <w:tc>
          <w:tcPr>
            <w:tcW w:w="777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27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322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306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27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38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647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79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19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81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91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339" w:type="dxa"/>
            <w:gridSpan w:val="2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843BD3" w:rsidTr="00F75CD5">
        <w:tc>
          <w:tcPr>
            <w:tcW w:w="777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27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322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306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27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38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647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79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19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81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91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339" w:type="dxa"/>
            <w:gridSpan w:val="2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843BD3" w:rsidTr="00F75CD5">
        <w:tc>
          <w:tcPr>
            <w:tcW w:w="777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27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322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306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27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38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647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79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19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81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91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339" w:type="dxa"/>
            <w:gridSpan w:val="2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843BD3" w:rsidTr="00F75CD5">
        <w:tc>
          <w:tcPr>
            <w:tcW w:w="777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27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322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306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27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38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647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79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19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81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91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339" w:type="dxa"/>
            <w:gridSpan w:val="2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843BD3" w:rsidTr="00F75CD5">
        <w:tc>
          <w:tcPr>
            <w:tcW w:w="777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27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322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306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27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38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647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79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19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81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91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339" w:type="dxa"/>
            <w:gridSpan w:val="2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843BD3" w:rsidTr="00F75CD5">
        <w:tc>
          <w:tcPr>
            <w:tcW w:w="777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27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322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306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27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38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647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79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19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81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91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339" w:type="dxa"/>
            <w:gridSpan w:val="2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843BD3" w:rsidTr="00F75CD5">
        <w:tc>
          <w:tcPr>
            <w:tcW w:w="777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27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322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306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27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38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647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79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19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81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91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339" w:type="dxa"/>
            <w:gridSpan w:val="2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843BD3" w:rsidTr="00F75CD5">
        <w:tc>
          <w:tcPr>
            <w:tcW w:w="777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27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322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306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27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38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647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79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19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81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91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339" w:type="dxa"/>
            <w:gridSpan w:val="2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843BD3" w:rsidTr="00F75CD5">
        <w:tc>
          <w:tcPr>
            <w:tcW w:w="777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27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322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306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27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38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647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79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19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81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91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339" w:type="dxa"/>
            <w:gridSpan w:val="2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843BD3" w:rsidTr="00F75CD5">
        <w:tc>
          <w:tcPr>
            <w:tcW w:w="777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27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322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306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27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38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647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79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19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81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91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339" w:type="dxa"/>
            <w:gridSpan w:val="2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843BD3" w:rsidTr="00F75CD5">
        <w:tc>
          <w:tcPr>
            <w:tcW w:w="777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27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322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306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27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38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647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79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19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81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91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339" w:type="dxa"/>
            <w:gridSpan w:val="2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843BD3" w:rsidTr="00F75CD5">
        <w:tc>
          <w:tcPr>
            <w:tcW w:w="777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27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322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306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27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38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647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79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19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81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91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339" w:type="dxa"/>
            <w:gridSpan w:val="2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843BD3" w:rsidTr="00F75CD5">
        <w:tc>
          <w:tcPr>
            <w:tcW w:w="777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27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322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306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27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38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647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79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19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81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91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339" w:type="dxa"/>
            <w:gridSpan w:val="2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843BD3" w:rsidTr="00F75CD5">
        <w:tc>
          <w:tcPr>
            <w:tcW w:w="777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27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322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306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27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38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647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79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19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81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91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339" w:type="dxa"/>
            <w:gridSpan w:val="2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</w:tbl>
    <w:p w:rsidR="00843BD3" w:rsidRDefault="00843BD3" w:rsidP="00843BD3">
      <w:pPr>
        <w:jc w:val="center"/>
        <w:rPr>
          <w:sz w:val="28"/>
          <w:szCs w:val="28"/>
          <w:lang w:val="ro-RO"/>
        </w:rPr>
      </w:pPr>
    </w:p>
    <w:p w:rsidR="00843BD3" w:rsidRDefault="00843BD3" w:rsidP="00843BD3">
      <w:pPr>
        <w:jc w:val="center"/>
        <w:rPr>
          <w:sz w:val="28"/>
          <w:szCs w:val="28"/>
          <w:lang w:val="ro-RO"/>
        </w:rPr>
      </w:pPr>
    </w:p>
    <w:p w:rsidR="00843BD3" w:rsidRDefault="00843BD3" w:rsidP="00843BD3">
      <w:pPr>
        <w:jc w:val="center"/>
        <w:rPr>
          <w:sz w:val="28"/>
          <w:szCs w:val="28"/>
          <w:lang w:val="ro-RO"/>
        </w:rPr>
      </w:pPr>
    </w:p>
    <w:p w:rsidR="00843BD3" w:rsidRDefault="00843BD3" w:rsidP="00843BD3">
      <w:pPr>
        <w:jc w:val="center"/>
        <w:rPr>
          <w:sz w:val="28"/>
          <w:szCs w:val="28"/>
          <w:lang w:val="ro-RO"/>
        </w:rPr>
      </w:pPr>
    </w:p>
    <w:p w:rsidR="00843BD3" w:rsidRDefault="00843BD3" w:rsidP="00843BD3">
      <w:pPr>
        <w:jc w:val="center"/>
        <w:rPr>
          <w:sz w:val="28"/>
          <w:szCs w:val="28"/>
          <w:lang w:val="ro-RO"/>
        </w:rPr>
      </w:pPr>
    </w:p>
    <w:p w:rsidR="00843BD3" w:rsidRDefault="00843BD3" w:rsidP="00843BD3">
      <w:pPr>
        <w:jc w:val="center"/>
        <w:rPr>
          <w:sz w:val="28"/>
          <w:szCs w:val="28"/>
          <w:lang w:val="ro-RO"/>
        </w:rPr>
      </w:pPr>
    </w:p>
    <w:tbl>
      <w:tblPr>
        <w:tblStyle w:val="a3"/>
        <w:tblW w:w="15212" w:type="dxa"/>
        <w:tblLayout w:type="fixed"/>
        <w:tblLook w:val="01E0" w:firstRow="1" w:lastRow="1" w:firstColumn="1" w:lastColumn="1" w:noHBand="0" w:noVBand="0"/>
      </w:tblPr>
      <w:tblGrid>
        <w:gridCol w:w="1254"/>
        <w:gridCol w:w="1644"/>
        <w:gridCol w:w="1405"/>
        <w:gridCol w:w="1395"/>
        <w:gridCol w:w="1710"/>
        <w:gridCol w:w="1197"/>
        <w:gridCol w:w="1279"/>
        <w:gridCol w:w="1003"/>
        <w:gridCol w:w="1259"/>
        <w:gridCol w:w="1624"/>
        <w:gridCol w:w="1442"/>
      </w:tblGrid>
      <w:tr w:rsidR="00843BD3" w:rsidTr="00F75CD5">
        <w:tc>
          <w:tcPr>
            <w:tcW w:w="1254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Data cîntăririi</w:t>
            </w:r>
          </w:p>
        </w:tc>
        <w:tc>
          <w:tcPr>
            <w:tcW w:w="1644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Masa la cîntărire,</w:t>
            </w:r>
          </w:p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kg</w:t>
            </w:r>
          </w:p>
        </w:tc>
        <w:tc>
          <w:tcPr>
            <w:tcW w:w="1405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Vîrsta, zile </w:t>
            </w:r>
          </w:p>
        </w:tc>
        <w:tc>
          <w:tcPr>
            <w:tcW w:w="1395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Spor mediu pe zi, g</w:t>
            </w:r>
          </w:p>
        </w:tc>
        <w:tc>
          <w:tcPr>
            <w:tcW w:w="1710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Masa corporală,</w:t>
            </w:r>
          </w:p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înţărcare,kg</w:t>
            </w:r>
          </w:p>
        </w:tc>
        <w:tc>
          <w:tcPr>
            <w:tcW w:w="1197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Data cîntăririi</w:t>
            </w:r>
          </w:p>
        </w:tc>
        <w:tc>
          <w:tcPr>
            <w:tcW w:w="1279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Masa la cîntărire,</w:t>
            </w:r>
          </w:p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kg</w:t>
            </w:r>
          </w:p>
        </w:tc>
        <w:tc>
          <w:tcPr>
            <w:tcW w:w="1003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Vîrsta, zile </w:t>
            </w:r>
          </w:p>
        </w:tc>
        <w:tc>
          <w:tcPr>
            <w:tcW w:w="1259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Spor mediu pe zi, g</w:t>
            </w:r>
          </w:p>
        </w:tc>
        <w:tc>
          <w:tcPr>
            <w:tcW w:w="1624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Masa corporală,</w:t>
            </w:r>
          </w:p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la 6 luni,kg</w:t>
            </w:r>
          </w:p>
        </w:tc>
        <w:tc>
          <w:tcPr>
            <w:tcW w:w="1442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Destinaţia</w:t>
            </w:r>
          </w:p>
        </w:tc>
      </w:tr>
      <w:tr w:rsidR="00843BD3" w:rsidTr="00F75CD5">
        <w:tc>
          <w:tcPr>
            <w:tcW w:w="1254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13</w:t>
            </w:r>
          </w:p>
        </w:tc>
        <w:tc>
          <w:tcPr>
            <w:tcW w:w="1644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14</w:t>
            </w:r>
          </w:p>
        </w:tc>
        <w:tc>
          <w:tcPr>
            <w:tcW w:w="1405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15</w:t>
            </w:r>
          </w:p>
        </w:tc>
        <w:tc>
          <w:tcPr>
            <w:tcW w:w="1395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16</w:t>
            </w:r>
          </w:p>
        </w:tc>
        <w:tc>
          <w:tcPr>
            <w:tcW w:w="1710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17</w:t>
            </w:r>
          </w:p>
        </w:tc>
        <w:tc>
          <w:tcPr>
            <w:tcW w:w="1197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18</w:t>
            </w:r>
          </w:p>
        </w:tc>
        <w:tc>
          <w:tcPr>
            <w:tcW w:w="1279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19</w:t>
            </w:r>
          </w:p>
        </w:tc>
        <w:tc>
          <w:tcPr>
            <w:tcW w:w="1003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20</w:t>
            </w:r>
          </w:p>
        </w:tc>
        <w:tc>
          <w:tcPr>
            <w:tcW w:w="1259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21</w:t>
            </w:r>
          </w:p>
        </w:tc>
        <w:tc>
          <w:tcPr>
            <w:tcW w:w="1624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22</w:t>
            </w:r>
          </w:p>
        </w:tc>
        <w:tc>
          <w:tcPr>
            <w:tcW w:w="1442" w:type="dxa"/>
          </w:tcPr>
          <w:p w:rsidR="00843BD3" w:rsidRDefault="00843BD3" w:rsidP="00F75CD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23</w:t>
            </w:r>
          </w:p>
        </w:tc>
      </w:tr>
      <w:tr w:rsidR="00843BD3" w:rsidTr="00F75CD5">
        <w:tc>
          <w:tcPr>
            <w:tcW w:w="1254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644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405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395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197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79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003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59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624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442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</w:tr>
      <w:tr w:rsidR="00843BD3" w:rsidTr="00F75CD5">
        <w:tc>
          <w:tcPr>
            <w:tcW w:w="1254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644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405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395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197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79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003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59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624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442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</w:tr>
      <w:tr w:rsidR="00843BD3" w:rsidTr="00F75CD5">
        <w:tc>
          <w:tcPr>
            <w:tcW w:w="1254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644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405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395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197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79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003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59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624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442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</w:tr>
      <w:tr w:rsidR="00843BD3" w:rsidTr="00F75CD5">
        <w:tc>
          <w:tcPr>
            <w:tcW w:w="1254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644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405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395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197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79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003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59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624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442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</w:tr>
      <w:tr w:rsidR="00843BD3" w:rsidTr="00F75CD5">
        <w:tc>
          <w:tcPr>
            <w:tcW w:w="1254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644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405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395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197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79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003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59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624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442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</w:tr>
      <w:tr w:rsidR="00843BD3" w:rsidTr="00F75CD5">
        <w:tc>
          <w:tcPr>
            <w:tcW w:w="1254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644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405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395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197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79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003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59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624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442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</w:tr>
      <w:tr w:rsidR="00843BD3" w:rsidTr="00F75CD5">
        <w:tc>
          <w:tcPr>
            <w:tcW w:w="1254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644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405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395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197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79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003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59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624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442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</w:tr>
      <w:tr w:rsidR="00843BD3" w:rsidTr="00F75CD5">
        <w:tc>
          <w:tcPr>
            <w:tcW w:w="1254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644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405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395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197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79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003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59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624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442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</w:tr>
      <w:tr w:rsidR="00843BD3" w:rsidTr="00F75CD5">
        <w:tc>
          <w:tcPr>
            <w:tcW w:w="1254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644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405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395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197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79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003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59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624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442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</w:tr>
      <w:tr w:rsidR="00843BD3" w:rsidTr="00F75CD5">
        <w:tc>
          <w:tcPr>
            <w:tcW w:w="1254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644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405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395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197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79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003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59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624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442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</w:tr>
      <w:tr w:rsidR="00843BD3" w:rsidTr="00F75CD5">
        <w:tc>
          <w:tcPr>
            <w:tcW w:w="1254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644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405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395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197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79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003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59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624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442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</w:tr>
      <w:tr w:rsidR="00843BD3" w:rsidTr="00F75CD5">
        <w:tc>
          <w:tcPr>
            <w:tcW w:w="1254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644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405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395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197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79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003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59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624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442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</w:tr>
      <w:tr w:rsidR="00843BD3" w:rsidTr="00F75CD5">
        <w:tc>
          <w:tcPr>
            <w:tcW w:w="1254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644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405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395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197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79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003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59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624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442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</w:tr>
      <w:tr w:rsidR="00843BD3" w:rsidTr="00F75CD5">
        <w:tc>
          <w:tcPr>
            <w:tcW w:w="1254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644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405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395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197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79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003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59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624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442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</w:tr>
      <w:tr w:rsidR="00843BD3" w:rsidTr="00F75CD5">
        <w:tc>
          <w:tcPr>
            <w:tcW w:w="1254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644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405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395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197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79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003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59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624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442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</w:tr>
      <w:tr w:rsidR="00843BD3" w:rsidTr="00F75CD5">
        <w:tc>
          <w:tcPr>
            <w:tcW w:w="1254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644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405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395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197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79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003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59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624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442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</w:tr>
      <w:tr w:rsidR="00843BD3" w:rsidTr="00F75CD5">
        <w:tc>
          <w:tcPr>
            <w:tcW w:w="1254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644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405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395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197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79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003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59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624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442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</w:tr>
      <w:tr w:rsidR="00843BD3" w:rsidTr="00F75CD5">
        <w:tc>
          <w:tcPr>
            <w:tcW w:w="1254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644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405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395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197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79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003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59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624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442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</w:tr>
      <w:tr w:rsidR="00843BD3" w:rsidTr="00F75CD5">
        <w:tc>
          <w:tcPr>
            <w:tcW w:w="1254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644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405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395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197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79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003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59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624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442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</w:tr>
      <w:tr w:rsidR="00843BD3" w:rsidTr="00F75CD5">
        <w:tc>
          <w:tcPr>
            <w:tcW w:w="1254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644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405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395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197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79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003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59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624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442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</w:tr>
      <w:tr w:rsidR="00843BD3" w:rsidTr="00F75CD5">
        <w:tc>
          <w:tcPr>
            <w:tcW w:w="1254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644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405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395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197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79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003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59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624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442" w:type="dxa"/>
          </w:tcPr>
          <w:p w:rsidR="00843BD3" w:rsidRDefault="00843BD3" w:rsidP="00F75CD5">
            <w:pPr>
              <w:rPr>
                <w:sz w:val="28"/>
                <w:szCs w:val="28"/>
                <w:lang w:val="ro-RO"/>
              </w:rPr>
            </w:pPr>
          </w:p>
        </w:tc>
      </w:tr>
    </w:tbl>
    <w:p w:rsidR="00843BD3" w:rsidRDefault="00843BD3" w:rsidP="00843BD3">
      <w:pPr>
        <w:rPr>
          <w:sz w:val="28"/>
          <w:szCs w:val="28"/>
          <w:lang w:val="ro-RO"/>
        </w:rPr>
      </w:pPr>
    </w:p>
    <w:p w:rsidR="00CA51ED" w:rsidRDefault="00CA51ED"/>
    <w:sectPr w:rsidR="00CA51ED" w:rsidSect="005E36B4">
      <w:pgSz w:w="16838" w:h="11906" w:orient="landscape"/>
      <w:pgMar w:top="1134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05"/>
    <w:rsid w:val="000E4F71"/>
    <w:rsid w:val="00843BD3"/>
    <w:rsid w:val="00CA51ED"/>
    <w:rsid w:val="00F1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DEA40D-9240-4DB0-BC1A-C5B1E915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B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2020-04-21T05:33:00Z</dcterms:created>
  <dcterms:modified xsi:type="dcterms:W3CDTF">2020-04-21T05:33:00Z</dcterms:modified>
</cp:coreProperties>
</file>